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ACA" w:rsidRPr="007A7D77" w:rsidRDefault="00F13ACA" w:rsidP="00F13ACA">
      <w:pPr>
        <w:rPr>
          <w:b/>
        </w:rPr>
      </w:pPr>
      <w:r w:rsidRPr="007A7D77">
        <w:rPr>
          <w:b/>
        </w:rPr>
        <w:t>Программа смены «Нескучные каникулы» с 08-12.06.2020 (младшее звено)</w:t>
      </w:r>
    </w:p>
    <w:p w:rsidR="00F13ACA" w:rsidRPr="007A7D77" w:rsidRDefault="00F13ACA" w:rsidP="00F13ACA">
      <w:pPr>
        <w:rPr>
          <w:b/>
        </w:rPr>
      </w:pPr>
    </w:p>
    <w:tbl>
      <w:tblPr>
        <w:tblW w:w="1573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1559"/>
        <w:gridCol w:w="1701"/>
        <w:gridCol w:w="2552"/>
        <w:gridCol w:w="2126"/>
        <w:gridCol w:w="2410"/>
        <w:gridCol w:w="2268"/>
        <w:gridCol w:w="2155"/>
      </w:tblGrid>
      <w:tr w:rsidR="00F13ACA" w:rsidRPr="007A7D77" w:rsidTr="00C5434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ACA" w:rsidRPr="00A13D00" w:rsidRDefault="00F13ACA" w:rsidP="00C54341">
            <w:pPr>
              <w:rPr>
                <w:b/>
              </w:rPr>
            </w:pPr>
            <w:r w:rsidRPr="00A13D00">
              <w:rPr>
                <w:b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ACA" w:rsidRPr="007A7D77" w:rsidRDefault="00F13ACA" w:rsidP="00C54341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ACA" w:rsidRPr="007A7D77" w:rsidRDefault="00F13ACA" w:rsidP="00C54341">
            <w:pPr>
              <w:rPr>
                <w:b/>
              </w:rPr>
            </w:pPr>
            <w:r w:rsidRPr="007A7D77">
              <w:rPr>
                <w:b/>
              </w:rPr>
              <w:t xml:space="preserve">Даты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ACA" w:rsidRPr="007A7D77" w:rsidRDefault="00F13ACA" w:rsidP="00C54341">
            <w:pPr>
              <w:rPr>
                <w:b/>
              </w:rPr>
            </w:pPr>
            <w:r w:rsidRPr="007A7D77">
              <w:rPr>
                <w:b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ACA" w:rsidRPr="007A7D77" w:rsidRDefault="00F13ACA" w:rsidP="00C54341">
            <w:pPr>
              <w:rPr>
                <w:b/>
              </w:rPr>
            </w:pPr>
            <w:r w:rsidRPr="007A7D77">
              <w:rPr>
                <w:b/>
              </w:rPr>
              <w:t>Вторник 09.06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ACA" w:rsidRPr="007A7D77" w:rsidRDefault="00F13ACA" w:rsidP="00C54341">
            <w:pPr>
              <w:rPr>
                <w:b/>
              </w:rPr>
            </w:pPr>
            <w:r w:rsidRPr="007A7D77">
              <w:rPr>
                <w:b/>
              </w:rPr>
              <w:t>Среда 10.06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ACA" w:rsidRPr="007A7D77" w:rsidRDefault="00F13ACA" w:rsidP="00C54341">
            <w:pPr>
              <w:rPr>
                <w:b/>
              </w:rPr>
            </w:pPr>
            <w:r w:rsidRPr="007A7D77">
              <w:rPr>
                <w:b/>
              </w:rPr>
              <w:t>Четверг 11.06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ACA" w:rsidRPr="007A7D77" w:rsidRDefault="00F13ACA" w:rsidP="00C54341">
            <w:pPr>
              <w:rPr>
                <w:b/>
              </w:rPr>
            </w:pPr>
            <w:r w:rsidRPr="007A7D77">
              <w:rPr>
                <w:b/>
              </w:rPr>
              <w:t>Пятница 12.06</w:t>
            </w:r>
          </w:p>
        </w:tc>
      </w:tr>
      <w:tr w:rsidR="00F13ACA" w:rsidRPr="007A7D77" w:rsidTr="00C5434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ACA" w:rsidRPr="007A7D77" w:rsidRDefault="00F13ACA" w:rsidP="00C54341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ACA" w:rsidRPr="007A7D77" w:rsidRDefault="00F13ACA" w:rsidP="00C54341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ACA" w:rsidRPr="007A7D77" w:rsidRDefault="00F13ACA" w:rsidP="00C54341">
            <w:pPr>
              <w:rPr>
                <w:b/>
              </w:rPr>
            </w:pPr>
            <w:r w:rsidRPr="007A7D77">
              <w:rPr>
                <w:b/>
              </w:rPr>
              <w:t>УДО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ACA" w:rsidRPr="007A7D77" w:rsidRDefault="00F13ACA" w:rsidP="00C54341">
            <w:pPr>
              <w:rPr>
                <w:b/>
              </w:rPr>
            </w:pPr>
            <w:proofErr w:type="gramStart"/>
            <w:r w:rsidRPr="007A7D77">
              <w:rPr>
                <w:b/>
              </w:rPr>
              <w:t>Д(</w:t>
            </w:r>
            <w:proofErr w:type="gramEnd"/>
            <w:r w:rsidRPr="007A7D77">
              <w:rPr>
                <w:b/>
              </w:rPr>
              <w:t>П)Ц «Молодость»</w:t>
            </w:r>
            <w:r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ACA" w:rsidRPr="007A7D77" w:rsidRDefault="00F13ACA" w:rsidP="00C54341">
            <w:pPr>
              <w:rPr>
                <w:b/>
              </w:rPr>
            </w:pPr>
            <w:r w:rsidRPr="007A7D77">
              <w:rPr>
                <w:b/>
              </w:rPr>
              <w:t>ЦДТ «Олимп»</w:t>
            </w:r>
            <w:r>
              <w:rPr>
                <w:b/>
              </w:rPr>
              <w:t xml:space="preserve"> Приволжского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ACA" w:rsidRPr="007A7D77" w:rsidRDefault="00F13ACA" w:rsidP="00C54341">
            <w:pPr>
              <w:rPr>
                <w:b/>
              </w:rPr>
            </w:pPr>
            <w:r w:rsidRPr="007A7D77">
              <w:rPr>
                <w:b/>
              </w:rPr>
              <w:t>ЦДТТ «Факел»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Вахитовского</w:t>
            </w:r>
            <w:proofErr w:type="spellEnd"/>
            <w:r>
              <w:rPr>
                <w:b/>
              </w:rPr>
              <w:t xml:space="preserve">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ACA" w:rsidRPr="007A7D77" w:rsidRDefault="00F13ACA" w:rsidP="00C54341">
            <w:pPr>
              <w:rPr>
                <w:b/>
              </w:rPr>
            </w:pPr>
            <w:r w:rsidRPr="007A7D77">
              <w:rPr>
                <w:b/>
              </w:rPr>
              <w:t>ЦВР</w:t>
            </w:r>
            <w:r>
              <w:rPr>
                <w:b/>
              </w:rPr>
              <w:t xml:space="preserve"> Приволжского района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ACA" w:rsidRPr="007A7D77" w:rsidRDefault="00F13ACA" w:rsidP="00C54341">
            <w:pPr>
              <w:rPr>
                <w:b/>
              </w:rPr>
            </w:pPr>
            <w:r w:rsidRPr="007A7D77">
              <w:rPr>
                <w:b/>
              </w:rPr>
              <w:t xml:space="preserve">ЦДТ </w:t>
            </w:r>
            <w:proofErr w:type="spellStart"/>
            <w:r>
              <w:rPr>
                <w:b/>
              </w:rPr>
              <w:t>Вахитовского</w:t>
            </w:r>
            <w:proofErr w:type="spellEnd"/>
            <w:r>
              <w:rPr>
                <w:b/>
              </w:rPr>
              <w:t xml:space="preserve"> района</w:t>
            </w:r>
          </w:p>
        </w:tc>
      </w:tr>
      <w:tr w:rsidR="00F13ACA" w:rsidRPr="007A7D77" w:rsidTr="00C5434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3ACA" w:rsidRPr="007A7D77" w:rsidRDefault="00F13ACA" w:rsidP="00C5434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ACA" w:rsidRPr="007A7D77" w:rsidRDefault="00F13ACA" w:rsidP="00C5434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ACA" w:rsidRPr="007A7D77" w:rsidRDefault="00F13ACA" w:rsidP="00C54341">
            <w:r w:rsidRPr="007A7D77">
              <w:t xml:space="preserve">Ссылки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ACA" w:rsidRPr="007A7D77" w:rsidRDefault="00F13ACA" w:rsidP="00C54341">
            <w:hyperlink r:id="rId5" w:tgtFrame="_blank" w:history="1">
              <w:r w:rsidRPr="007A7D77">
                <w:rPr>
                  <w:rStyle w:val="a6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ACA" w:rsidRPr="007A7D77" w:rsidRDefault="00F13ACA" w:rsidP="00C54341">
            <w:hyperlink r:id="rId6" w:history="1">
              <w:r w:rsidRPr="007A7D77">
                <w:rPr>
                  <w:rStyle w:val="a6"/>
                </w:rPr>
                <w:t>https://www.youtube.com/watch?v=N6dSuVwGVj4&amp;frags=wn</w:t>
              </w:r>
            </w:hyperlink>
            <w:r w:rsidRPr="007A7D77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ACA" w:rsidRPr="007A7D77" w:rsidRDefault="00F13ACA" w:rsidP="00C54341">
            <w:hyperlink r:id="rId7" w:history="1">
              <w:r w:rsidRPr="007A7D77">
                <w:rPr>
                  <w:rStyle w:val="a6"/>
                </w:rPr>
                <w:t>https://yadi.sk/d/gWVg7chEl_odxg</w:t>
              </w:r>
            </w:hyperlink>
            <w:r w:rsidRPr="007A7D7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ACA" w:rsidRPr="007A7D77" w:rsidRDefault="00F13ACA" w:rsidP="00C54341">
            <w:hyperlink r:id="rId8" w:tgtFrame="_blank" w:history="1">
              <w:r w:rsidRPr="007A7D77">
                <w:rPr>
                  <w:rStyle w:val="a6"/>
                </w:rPr>
                <w:t>https://www.youtube.com/channel/UCmSLwDQGQQgFvBpRJbVTjyA</w:t>
              </w:r>
            </w:hyperlink>
          </w:p>
          <w:p w:rsidR="00F13ACA" w:rsidRPr="007A7D77" w:rsidRDefault="00F13ACA" w:rsidP="00C54341">
            <w:hyperlink r:id="rId9" w:tgtFrame="_blank" w:history="1">
              <w:r w:rsidRPr="007A7D77">
                <w:rPr>
                  <w:rStyle w:val="a6"/>
                </w:rPr>
                <w:t>https://instagram.com/cvr_pr_kzn?igshid=1h5qxbnklvlrj</w:t>
              </w:r>
            </w:hyperlink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ACA" w:rsidRPr="007A7D77" w:rsidRDefault="00F13ACA" w:rsidP="00C54341">
            <w:hyperlink r:id="rId10" w:history="1">
              <w:r w:rsidRPr="007A7D77">
                <w:rPr>
                  <w:rStyle w:val="a6"/>
                </w:rPr>
                <w:t>https://cloud.mail.ru/public/4fQr/TSmBuCsaJ</w:t>
              </w:r>
            </w:hyperlink>
            <w:r w:rsidRPr="007A7D77">
              <w:t xml:space="preserve"> </w:t>
            </w:r>
          </w:p>
        </w:tc>
      </w:tr>
      <w:tr w:rsidR="00F13ACA" w:rsidRPr="007A7D77" w:rsidTr="00C5434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ACA" w:rsidRPr="007A7D77" w:rsidRDefault="00F13ACA" w:rsidP="00C54341">
            <w:r w:rsidRPr="007A7D77"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ACA" w:rsidRPr="007A7D77" w:rsidRDefault="00F13ACA" w:rsidP="00C54341">
            <w:r w:rsidRPr="007A7D77">
              <w:t>Час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ACA" w:rsidRPr="007A7D77" w:rsidRDefault="00F13ACA" w:rsidP="00C54341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F13ACA" w:rsidRPr="007A7D77" w:rsidRDefault="00F13ACA" w:rsidP="00C54341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ACA" w:rsidRDefault="00F13ACA" w:rsidP="00C54341">
            <w:r w:rsidRPr="007A7D77">
              <w:t xml:space="preserve">«Танцевальное утро», </w:t>
            </w:r>
            <w:proofErr w:type="spellStart"/>
            <w:r w:rsidRPr="007A7D77">
              <w:t>Ризаева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Эльмира</w:t>
            </w:r>
            <w:proofErr w:type="spellEnd"/>
            <w:r w:rsidRPr="007A7D77">
              <w:t xml:space="preserve"> Владимировна, </w:t>
            </w:r>
          </w:p>
          <w:p w:rsidR="00F13ACA" w:rsidRPr="007A7D77" w:rsidRDefault="00F13ACA" w:rsidP="00C54341"/>
          <w:p w:rsidR="00F13ACA" w:rsidRDefault="00F13ACA" w:rsidP="00C54341">
            <w:r w:rsidRPr="007A7D77">
              <w:t xml:space="preserve">Веселая тренировка «Мое футбольное лето», </w:t>
            </w:r>
          </w:p>
          <w:p w:rsidR="00F13ACA" w:rsidRPr="007A7D77" w:rsidRDefault="00F13ACA" w:rsidP="00C54341">
            <w:proofErr w:type="spellStart"/>
            <w:r w:rsidRPr="007A7D77">
              <w:t>Колотушкин</w:t>
            </w:r>
            <w:proofErr w:type="spellEnd"/>
            <w:r w:rsidRPr="007A7D77">
              <w:t xml:space="preserve"> Денис Сергеевич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ACA" w:rsidRPr="007A7D77" w:rsidRDefault="00F13ACA" w:rsidP="00C54341">
            <w:r w:rsidRPr="007A7D77">
              <w:t xml:space="preserve">Движения от простого к </w:t>
            </w:r>
            <w:proofErr w:type="gramStart"/>
            <w:r w:rsidRPr="007A7D77">
              <w:t>сложному</w:t>
            </w:r>
            <w:proofErr w:type="gramEnd"/>
            <w:r w:rsidRPr="007A7D77">
              <w:t xml:space="preserve"> «Прыг-скок, </w:t>
            </w:r>
            <w:proofErr w:type="spellStart"/>
            <w:r w:rsidRPr="007A7D77">
              <w:t>потусим</w:t>
            </w:r>
            <w:proofErr w:type="spellEnd"/>
            <w:r w:rsidRPr="007A7D77">
              <w:t>»</w:t>
            </w:r>
          </w:p>
          <w:p w:rsidR="00F13ACA" w:rsidRPr="007A7D77" w:rsidRDefault="00F13ACA" w:rsidP="00C54341">
            <w:r w:rsidRPr="007A7D77">
              <w:t xml:space="preserve">Р.М.Сулейманов, </w:t>
            </w:r>
          </w:p>
          <w:p w:rsidR="00F13ACA" w:rsidRPr="007A7D77" w:rsidRDefault="00F13ACA" w:rsidP="00C54341">
            <w:r>
              <w:t>А.В.Данилов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ACA" w:rsidRPr="007A7D77" w:rsidRDefault="00F13ACA" w:rsidP="00C54341">
            <w:r w:rsidRPr="007A7D77">
              <w:t xml:space="preserve">Комплекс упражнений каратэ «Для поднятия духа», </w:t>
            </w:r>
          </w:p>
          <w:p w:rsidR="00F13ACA" w:rsidRPr="007A7D77" w:rsidRDefault="00F13ACA" w:rsidP="00C54341">
            <w:proofErr w:type="spellStart"/>
            <w:r w:rsidRPr="007A7D77">
              <w:t>Даренков</w:t>
            </w:r>
            <w:proofErr w:type="spellEnd"/>
            <w:r w:rsidRPr="007A7D77">
              <w:t xml:space="preserve"> Александр Александ</w:t>
            </w:r>
            <w:r>
              <w:t>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ACA" w:rsidRPr="007A7D77" w:rsidRDefault="00F13ACA" w:rsidP="00C54341">
            <w:r w:rsidRPr="007A7D77">
              <w:t>Виртуальная фитнес прокачка</w:t>
            </w:r>
            <w:r>
              <w:t>,</w:t>
            </w:r>
            <w:r w:rsidRPr="007A7D77">
              <w:t xml:space="preserve">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«Задачка на прокачку</w:t>
            </w:r>
            <w:r>
              <w:t>», Денискина Полина Валерьевна</w:t>
            </w:r>
          </w:p>
          <w:p w:rsidR="00F13ACA" w:rsidRPr="007A7D77" w:rsidRDefault="00F13ACA" w:rsidP="00C54341"/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ACA" w:rsidRPr="007A7D77" w:rsidRDefault="00F13ACA" w:rsidP="00C54341">
            <w:r w:rsidRPr="007A7D77">
              <w:t>«</w:t>
            </w:r>
            <w:proofErr w:type="gramStart"/>
            <w:r w:rsidRPr="007A7D77">
              <w:t>Утренний</w:t>
            </w:r>
            <w:proofErr w:type="gramEnd"/>
            <w:r w:rsidRPr="007A7D77">
              <w:t xml:space="preserve"> танцевальный </w:t>
            </w:r>
            <w:proofErr w:type="spellStart"/>
            <w:r w:rsidRPr="007A7D77">
              <w:t>микс</w:t>
            </w:r>
            <w:proofErr w:type="spellEnd"/>
            <w:r w:rsidRPr="007A7D77">
              <w:t xml:space="preserve"> «Россия, впе</w:t>
            </w:r>
            <w:r>
              <w:t xml:space="preserve">рёд!», </w:t>
            </w:r>
            <w:proofErr w:type="spellStart"/>
            <w:r>
              <w:t>Шарипова</w:t>
            </w:r>
            <w:proofErr w:type="spellEnd"/>
            <w:r>
              <w:t xml:space="preserve"> </w:t>
            </w:r>
            <w:proofErr w:type="spellStart"/>
            <w:r>
              <w:t>Алия</w:t>
            </w:r>
            <w:proofErr w:type="spellEnd"/>
            <w:r>
              <w:t xml:space="preserve"> </w:t>
            </w:r>
            <w:proofErr w:type="spellStart"/>
            <w:r>
              <w:t>Ильдаровна</w:t>
            </w:r>
            <w:proofErr w:type="spellEnd"/>
            <w:r w:rsidRPr="007A7D77">
              <w:t xml:space="preserve"> </w:t>
            </w:r>
          </w:p>
        </w:tc>
      </w:tr>
      <w:tr w:rsidR="00F13ACA" w:rsidRPr="007A7D77" w:rsidTr="00C5434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ACA" w:rsidRPr="007A7D77" w:rsidRDefault="00F13ACA" w:rsidP="00C54341">
            <w:r w:rsidRPr="007A7D77"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ACA" w:rsidRPr="007A7D77" w:rsidRDefault="00F13ACA" w:rsidP="00C54341">
            <w:r w:rsidRPr="007A7D77">
              <w:t>Час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ACA" w:rsidRPr="007A7D77" w:rsidRDefault="00F13ACA" w:rsidP="00C54341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F13ACA" w:rsidRPr="007A7D77" w:rsidRDefault="00F13ACA" w:rsidP="00C54341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ACA" w:rsidRPr="007A7D77" w:rsidRDefault="00F13ACA" w:rsidP="00C54341">
            <w:r w:rsidRPr="007A7D77">
              <w:t xml:space="preserve">Веселая онлайн викторина «Любимые сказки и их герои», </w:t>
            </w:r>
            <w:proofErr w:type="spellStart"/>
            <w:r w:rsidRPr="007A7D77">
              <w:t>Гошкова</w:t>
            </w:r>
            <w:proofErr w:type="spellEnd"/>
            <w:r w:rsidRPr="007A7D77">
              <w:t xml:space="preserve"> Маргарита Александровна, </w:t>
            </w:r>
          </w:p>
          <w:p w:rsidR="00F13ACA" w:rsidRPr="007A7D77" w:rsidRDefault="00F13ACA" w:rsidP="00C54341"/>
          <w:p w:rsidR="00F13ACA" w:rsidRPr="007A7D77" w:rsidRDefault="00F13ACA" w:rsidP="00C54341">
            <w:r w:rsidRPr="007A7D77">
              <w:t>Онлайн урок «</w:t>
            </w:r>
            <w:proofErr w:type="gramStart"/>
            <w:r w:rsidRPr="007A7D77">
              <w:t>Шахматы-это</w:t>
            </w:r>
            <w:proofErr w:type="gramEnd"/>
            <w:r w:rsidRPr="007A7D77">
              <w:t xml:space="preserve"> интересно!»,</w:t>
            </w:r>
            <w:r w:rsidRPr="007A7D77">
              <w:rPr>
                <w:lang w:val="tt-RU"/>
              </w:rPr>
              <w:t xml:space="preserve"> </w:t>
            </w:r>
            <w:proofErr w:type="spellStart"/>
            <w:r>
              <w:t>Хайбуллина</w:t>
            </w:r>
            <w:proofErr w:type="spellEnd"/>
            <w:r>
              <w:t xml:space="preserve"> Ляля </w:t>
            </w:r>
            <w:proofErr w:type="spellStart"/>
            <w:r>
              <w:t>Исмагиловна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ACA" w:rsidRPr="007A7D77" w:rsidRDefault="00F13ACA" w:rsidP="00C54341">
            <w:pPr>
              <w:jc w:val="center"/>
            </w:pPr>
            <w:r w:rsidRPr="007A7D77">
              <w:t>Викторина по сказкам и детским рассказам «Хочу все знать!»</w:t>
            </w:r>
          </w:p>
          <w:p w:rsidR="00F13ACA" w:rsidRPr="007A7D77" w:rsidRDefault="00F13ACA" w:rsidP="00C54341">
            <w:pPr>
              <w:jc w:val="center"/>
            </w:pPr>
            <w:r w:rsidRPr="007A7D77">
              <w:t>В.В.Данилова</w:t>
            </w:r>
          </w:p>
          <w:p w:rsidR="00F13ACA" w:rsidRPr="007A7D77" w:rsidRDefault="00F13ACA" w:rsidP="00C54341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ACA" w:rsidRPr="00A16061" w:rsidRDefault="00F13ACA" w:rsidP="00C54341">
            <w:pPr>
              <w:rPr>
                <w:color w:val="2E74B5"/>
              </w:rPr>
            </w:pPr>
            <w:r w:rsidRPr="007A7D77">
              <w:t xml:space="preserve">Экскурсия по шедеврам музея Третьяковка с Сергеем Шнуровым </w:t>
            </w:r>
            <w:hyperlink r:id="rId11" w:history="1">
              <w:r w:rsidRPr="00A16061">
                <w:rPr>
                  <w:rStyle w:val="a6"/>
                  <w:color w:val="2E74B5"/>
                </w:rPr>
                <w:t>https://www.youtube.com/playlist?list</w:t>
              </w:r>
            </w:hyperlink>
          </w:p>
          <w:p w:rsidR="00F13ACA" w:rsidRPr="00A16061" w:rsidRDefault="00F13ACA" w:rsidP="00C54341">
            <w:pPr>
              <w:rPr>
                <w:color w:val="2E74B5"/>
              </w:rPr>
            </w:pPr>
            <w:r w:rsidRPr="00A16061">
              <w:rPr>
                <w:color w:val="2E74B5"/>
              </w:rPr>
              <w:t>=PL81xh7hlw3gastcn6RFOpl0Z-BUxO1kki</w:t>
            </w:r>
          </w:p>
          <w:p w:rsidR="00F13ACA" w:rsidRPr="007A7D77" w:rsidRDefault="00F13ACA" w:rsidP="00C54341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ACA" w:rsidRDefault="00F13ACA" w:rsidP="00C54341">
            <w:r w:rsidRPr="007A7D77">
              <w:t xml:space="preserve">Экскурс в тайны театрального </w:t>
            </w:r>
            <w:proofErr w:type="spellStart"/>
            <w:r w:rsidRPr="007A7D77">
              <w:t>закулисья</w:t>
            </w:r>
            <w:proofErr w:type="spellEnd"/>
            <w:r w:rsidRPr="007A7D77">
              <w:t xml:space="preserve">, знакомство с профессиями бутафор, гример, декоратор, реквизитор, осветитель, костюмер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</w:t>
            </w:r>
            <w:proofErr w:type="spellStart"/>
            <w:proofErr w:type="gramStart"/>
            <w:r w:rsidRPr="007A7D77">
              <w:t>Арт</w:t>
            </w:r>
            <w:proofErr w:type="spellEnd"/>
            <w:proofErr w:type="gramEnd"/>
            <w:r w:rsidRPr="007A7D77">
              <w:t xml:space="preserve"> – </w:t>
            </w:r>
            <w:proofErr w:type="spellStart"/>
            <w:r w:rsidRPr="007A7D77">
              <w:t>косплей</w:t>
            </w:r>
            <w:proofErr w:type="spellEnd"/>
            <w:r w:rsidRPr="007A7D77">
              <w:t>»</w:t>
            </w:r>
            <w:r>
              <w:t>,</w:t>
            </w:r>
            <w:r w:rsidRPr="007A7D77">
              <w:t xml:space="preserve"> На</w:t>
            </w:r>
            <w:r>
              <w:t xml:space="preserve">сретдинова </w:t>
            </w:r>
            <w:proofErr w:type="spellStart"/>
            <w:r>
              <w:t>Камилла</w:t>
            </w:r>
            <w:proofErr w:type="spellEnd"/>
            <w:r>
              <w:t xml:space="preserve"> </w:t>
            </w:r>
            <w:proofErr w:type="spellStart"/>
            <w:r>
              <w:t>Ураловна</w:t>
            </w:r>
            <w:proofErr w:type="spellEnd"/>
          </w:p>
          <w:p w:rsidR="00F13ACA" w:rsidRDefault="00F13ACA" w:rsidP="00C54341"/>
          <w:p w:rsidR="00F13ACA" w:rsidRPr="007A7D77" w:rsidRDefault="00F13ACA" w:rsidP="00C54341"/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ACA" w:rsidRPr="007A7D77" w:rsidRDefault="00F13ACA" w:rsidP="00C54341">
            <w:r w:rsidRPr="007A7D77">
              <w:t>Активно-познавательная программа, посвященная 100-летию ТАССР «Россия. Сокровища Татарстана», коллектив организационно-массового отдела</w:t>
            </w:r>
          </w:p>
        </w:tc>
      </w:tr>
      <w:tr w:rsidR="00F13ACA" w:rsidRPr="007A7D77" w:rsidTr="00C5434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ACA" w:rsidRPr="007A7D77" w:rsidRDefault="00F13ACA" w:rsidP="00C54341">
            <w:r w:rsidRPr="007A7D77">
              <w:lastRenderedPageBreak/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ACA" w:rsidRPr="007A7D77" w:rsidRDefault="00F13ACA" w:rsidP="00C54341">
            <w:r w:rsidRPr="007A7D77">
              <w:t xml:space="preserve">Час умений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ACA" w:rsidRPr="007A7D77" w:rsidRDefault="00F13ACA" w:rsidP="00C54341">
            <w:r w:rsidRPr="007A7D77">
              <w:t>мастер-классы по прикладному творчеству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ACA" w:rsidRDefault="00F13ACA" w:rsidP="00C54341">
            <w:r w:rsidRPr="007A7D77">
              <w:t xml:space="preserve">Мастер-класс «Лев» по мотивам художника Джузеппе </w:t>
            </w:r>
            <w:proofErr w:type="spellStart"/>
            <w:r w:rsidRPr="007A7D77">
              <w:t>Арчимбольдо</w:t>
            </w:r>
            <w:proofErr w:type="spellEnd"/>
            <w:r w:rsidRPr="007A7D77">
              <w:t>,</w:t>
            </w:r>
            <w:proofErr w:type="gramStart"/>
            <w:r w:rsidRPr="007A7D77">
              <w:t xml:space="preserve"> .</w:t>
            </w:r>
            <w:proofErr w:type="gramEnd"/>
            <w:r w:rsidRPr="007A7D77">
              <w:t xml:space="preserve">Васильева  </w:t>
            </w:r>
            <w:proofErr w:type="spellStart"/>
            <w:r w:rsidRPr="007A7D77">
              <w:t>Элина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Ильмировна</w:t>
            </w:r>
            <w:proofErr w:type="spellEnd"/>
            <w:r w:rsidRPr="007A7D77">
              <w:t xml:space="preserve">, </w:t>
            </w:r>
          </w:p>
          <w:p w:rsidR="00F13ACA" w:rsidRPr="007A7D77" w:rsidRDefault="00F13ACA" w:rsidP="00C54341">
            <w:r w:rsidRPr="007A7D77">
              <w:t>( необходимо: гуашь кисти, ножницы, клей, 2 листа бумаги, вода)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ACA" w:rsidRPr="007A7D77" w:rsidRDefault="00F13ACA" w:rsidP="00C54341">
            <w:r w:rsidRPr="007A7D77">
              <w:t>Мастер-класс по изготовлению аппликации из бумаги «Корзина с цветами»</w:t>
            </w:r>
          </w:p>
          <w:p w:rsidR="00F13ACA" w:rsidRPr="007A7D77" w:rsidRDefault="00F13ACA" w:rsidP="00C54341">
            <w:proofErr w:type="spellStart"/>
            <w:r>
              <w:t>Р.Р.Хаирова</w:t>
            </w:r>
            <w:proofErr w:type="spellEnd"/>
          </w:p>
          <w:p w:rsidR="00F13ACA" w:rsidRPr="007A7D77" w:rsidRDefault="00F13ACA" w:rsidP="00C54341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ACA" w:rsidRDefault="00F13ACA" w:rsidP="00C54341">
            <w:r w:rsidRPr="007A7D77">
              <w:t xml:space="preserve">Конструирование из бумаги «Веселая белка», </w:t>
            </w:r>
          </w:p>
          <w:p w:rsidR="00F13ACA" w:rsidRPr="007A7D77" w:rsidRDefault="00F13ACA" w:rsidP="00C54341">
            <w:proofErr w:type="spellStart"/>
            <w:r w:rsidRPr="007A7D77">
              <w:t>Графова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Фарида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Ривгатовна</w:t>
            </w:r>
            <w:proofErr w:type="spellEnd"/>
            <w:r>
              <w:t>,</w:t>
            </w:r>
          </w:p>
          <w:p w:rsidR="00F13ACA" w:rsidRPr="007A7D77" w:rsidRDefault="00F13ACA" w:rsidP="00C54341">
            <w:r>
              <w:t>Маслова Антонина 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ACA" w:rsidRPr="007A7D77" w:rsidRDefault="00F13ACA" w:rsidP="00C54341">
            <w:proofErr w:type="spellStart"/>
            <w:r w:rsidRPr="007A7D77">
              <w:t>Лайфхак-класс</w:t>
            </w:r>
            <w:proofErr w:type="spellEnd"/>
            <w:r w:rsidRPr="007A7D77">
              <w:t xml:space="preserve"> по декоративно-прикладному творчеству в технике  глянцевой аппликации «Сам себе дизайнер», Пи</w:t>
            </w:r>
            <w:r>
              <w:t>чугина Анастасия Петровна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ACA" w:rsidRPr="007A7D77" w:rsidRDefault="00F13ACA" w:rsidP="00C54341">
            <w:r w:rsidRPr="007A7D77">
              <w:t>«С Днем рождения, Р</w:t>
            </w:r>
            <w:r>
              <w:t xml:space="preserve">оссия!», </w:t>
            </w:r>
            <w:proofErr w:type="spellStart"/>
            <w:r>
              <w:t>Хисамова</w:t>
            </w:r>
            <w:proofErr w:type="spellEnd"/>
            <w:r>
              <w:t xml:space="preserve"> Диана Юрьевна</w:t>
            </w:r>
          </w:p>
        </w:tc>
      </w:tr>
      <w:tr w:rsidR="00F13ACA" w:rsidRPr="00717FF4" w:rsidTr="00C5434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ACA" w:rsidRPr="00717FF4" w:rsidRDefault="00F13ACA" w:rsidP="00C54341">
            <w:r w:rsidRPr="00717FF4"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ACA" w:rsidRPr="00717FF4" w:rsidRDefault="00F13ACA" w:rsidP="00C54341">
            <w:r w:rsidRPr="00717FF4">
              <w:t>«Азбука настроений» или секреты общения с психологом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ACA" w:rsidRPr="00717FF4" w:rsidRDefault="00F13ACA" w:rsidP="00C54341">
            <w:r w:rsidRPr="00717FF4">
              <w:t>тематические встречи с психологом</w:t>
            </w:r>
          </w:p>
        </w:tc>
        <w:tc>
          <w:tcPr>
            <w:tcW w:w="2552" w:type="dxa"/>
          </w:tcPr>
          <w:p w:rsidR="00F13ACA" w:rsidRDefault="00F13ACA" w:rsidP="00C54341">
            <w:r w:rsidRPr="00717FF4">
              <w:t>«Развитие воображения,  мелкой моторики, гармонизации эмоционального состояния»,</w:t>
            </w:r>
          </w:p>
          <w:p w:rsidR="00F13ACA" w:rsidRDefault="00F13ACA" w:rsidP="00C54341">
            <w:r w:rsidRPr="00717FF4">
              <w:t xml:space="preserve"> педагог-психолог </w:t>
            </w:r>
            <w:proofErr w:type="spellStart"/>
            <w:r w:rsidRPr="00717FF4">
              <w:t>Сембинова</w:t>
            </w:r>
            <w:proofErr w:type="spellEnd"/>
            <w:r w:rsidRPr="00717FF4">
              <w:t xml:space="preserve"> Венера Альфредовна, </w:t>
            </w:r>
          </w:p>
          <w:p w:rsidR="00F13ACA" w:rsidRPr="00717FF4" w:rsidRDefault="00F13ACA" w:rsidP="00C54341">
            <w:r w:rsidRPr="00717FF4">
              <w:t>ДОУ № 78</w:t>
            </w:r>
          </w:p>
        </w:tc>
        <w:tc>
          <w:tcPr>
            <w:tcW w:w="2126" w:type="dxa"/>
          </w:tcPr>
          <w:p w:rsidR="00F13ACA" w:rsidRPr="00717FF4" w:rsidRDefault="00F13ACA" w:rsidP="00C54341">
            <w:r w:rsidRPr="00717FF4">
              <w:t>«В жизни возможно все. Трудност</w:t>
            </w:r>
            <w:proofErr w:type="gramStart"/>
            <w:r w:rsidRPr="00717FF4">
              <w:t>и-</w:t>
            </w:r>
            <w:proofErr w:type="gramEnd"/>
            <w:r w:rsidRPr="00717FF4">
              <w:t xml:space="preserve">  они временны!», педагог-психолог </w:t>
            </w:r>
            <w:proofErr w:type="spellStart"/>
            <w:r w:rsidRPr="00717FF4">
              <w:t>Минневалеева</w:t>
            </w:r>
            <w:proofErr w:type="spellEnd"/>
            <w:r w:rsidRPr="00717FF4">
              <w:t xml:space="preserve"> Анна Ивановна, МБОУ «Гимназия №3»</w:t>
            </w:r>
          </w:p>
        </w:tc>
        <w:tc>
          <w:tcPr>
            <w:tcW w:w="2410" w:type="dxa"/>
          </w:tcPr>
          <w:p w:rsidR="00F13ACA" w:rsidRPr="00717FF4" w:rsidRDefault="00F13ACA" w:rsidP="00C54341">
            <w:r w:rsidRPr="00717FF4">
              <w:t xml:space="preserve">«Сказочный герой», занятие с элементами </w:t>
            </w:r>
            <w:proofErr w:type="spellStart"/>
            <w:r w:rsidRPr="00717FF4">
              <w:t>арт-терапии</w:t>
            </w:r>
            <w:proofErr w:type="spellEnd"/>
            <w:r w:rsidRPr="00717FF4">
              <w:t xml:space="preserve">, педагог-психолог </w:t>
            </w:r>
            <w:proofErr w:type="spellStart"/>
            <w:r w:rsidRPr="00717FF4">
              <w:t>Кузовкова</w:t>
            </w:r>
            <w:proofErr w:type="spellEnd"/>
            <w:r w:rsidRPr="00717FF4">
              <w:t xml:space="preserve"> Светлана Николаевна, </w:t>
            </w:r>
            <w:r>
              <w:t>г</w:t>
            </w:r>
            <w:r w:rsidRPr="00717FF4">
              <w:t>ородской психолого-педагогический центр «Ресурс»</w:t>
            </w:r>
          </w:p>
        </w:tc>
        <w:tc>
          <w:tcPr>
            <w:tcW w:w="2268" w:type="dxa"/>
          </w:tcPr>
          <w:p w:rsidR="00F13ACA" w:rsidRPr="00717FF4" w:rsidRDefault="00F13ACA" w:rsidP="00C54341">
            <w:r w:rsidRPr="00717FF4">
              <w:t>"Я научу тебя рисовать", педагог-психолог Хафизова Софья Фаритовна, МБОУ «Школа №140»</w:t>
            </w:r>
          </w:p>
        </w:tc>
        <w:tc>
          <w:tcPr>
            <w:tcW w:w="2155" w:type="dxa"/>
          </w:tcPr>
          <w:p w:rsidR="00F13ACA" w:rsidRPr="00717FF4" w:rsidRDefault="00F13ACA" w:rsidP="00C54341">
            <w:r w:rsidRPr="00717FF4">
              <w:t xml:space="preserve">«Развитие </w:t>
            </w:r>
            <w:proofErr w:type="spellStart"/>
            <w:r w:rsidRPr="00717FF4">
              <w:t>креативности</w:t>
            </w:r>
            <w:proofErr w:type="spellEnd"/>
            <w:r w:rsidRPr="00717FF4">
              <w:t>», педагог-психолог Хасанова Нина Витальевна, МБОУ «Гимназия №7»</w:t>
            </w:r>
          </w:p>
        </w:tc>
      </w:tr>
    </w:tbl>
    <w:p w:rsidR="00F13ACA" w:rsidRDefault="00F13ACA" w:rsidP="00F13ACA">
      <w:pPr>
        <w:rPr>
          <w:b/>
        </w:rPr>
      </w:pPr>
    </w:p>
    <w:p w:rsidR="00F13ACA" w:rsidRDefault="00F13ACA" w:rsidP="00F13ACA">
      <w:pPr>
        <w:rPr>
          <w:b/>
        </w:rPr>
      </w:pPr>
    </w:p>
    <w:p w:rsidR="00F13ACA" w:rsidRDefault="00F13ACA" w:rsidP="00F13ACA">
      <w:pPr>
        <w:rPr>
          <w:b/>
        </w:rPr>
      </w:pPr>
    </w:p>
    <w:sectPr w:rsidR="00F13ACA" w:rsidSect="00F13ACA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129B54"/>
    <w:lvl w:ilvl="0">
      <w:numFmt w:val="decimal"/>
      <w:lvlText w:val="*"/>
      <w:lvlJc w:val="left"/>
    </w:lvl>
  </w:abstractNum>
  <w:abstractNum w:abstractNumId="1">
    <w:nsid w:val="18052BF9"/>
    <w:multiLevelType w:val="multilevel"/>
    <w:tmpl w:val="3D6A83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>
    <w:nsid w:val="197E3153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3">
    <w:nsid w:val="1AF0249A"/>
    <w:multiLevelType w:val="hybridMultilevel"/>
    <w:tmpl w:val="AF9CAAAE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BAC41AA"/>
    <w:multiLevelType w:val="multilevel"/>
    <w:tmpl w:val="8F44C48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F6641C"/>
    <w:multiLevelType w:val="hybridMultilevel"/>
    <w:tmpl w:val="65D4F280"/>
    <w:lvl w:ilvl="0" w:tplc="7B72455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E4A1A"/>
    <w:multiLevelType w:val="hybridMultilevel"/>
    <w:tmpl w:val="111CAC28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CE5B60"/>
    <w:multiLevelType w:val="hybridMultilevel"/>
    <w:tmpl w:val="62C0BF32"/>
    <w:lvl w:ilvl="0" w:tplc="041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8">
    <w:nsid w:val="32AD4E0F"/>
    <w:multiLevelType w:val="hybridMultilevel"/>
    <w:tmpl w:val="C3646F04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46261AF"/>
    <w:multiLevelType w:val="hybridMultilevel"/>
    <w:tmpl w:val="6E227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141250"/>
    <w:multiLevelType w:val="hybridMultilevel"/>
    <w:tmpl w:val="5F5E3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FA215C"/>
    <w:multiLevelType w:val="hybridMultilevel"/>
    <w:tmpl w:val="F078C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C25D6"/>
    <w:multiLevelType w:val="hybridMultilevel"/>
    <w:tmpl w:val="3CCCA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173B31"/>
    <w:multiLevelType w:val="hybridMultilevel"/>
    <w:tmpl w:val="200487A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54323F14"/>
    <w:multiLevelType w:val="hybridMultilevel"/>
    <w:tmpl w:val="5700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15B82"/>
    <w:multiLevelType w:val="hybridMultilevel"/>
    <w:tmpl w:val="7D0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6A502F"/>
    <w:multiLevelType w:val="hybridMultilevel"/>
    <w:tmpl w:val="396A254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2A2B4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05F3431"/>
    <w:multiLevelType w:val="hybridMultilevel"/>
    <w:tmpl w:val="DF5C7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C86630"/>
    <w:multiLevelType w:val="hybridMultilevel"/>
    <w:tmpl w:val="28280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715A4"/>
    <w:multiLevelType w:val="multilevel"/>
    <w:tmpl w:val="5DB43C2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0">
    <w:nsid w:val="76347AEF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21">
    <w:nsid w:val="7A001475"/>
    <w:multiLevelType w:val="hybridMultilevel"/>
    <w:tmpl w:val="3EF831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9442B7"/>
    <w:multiLevelType w:val="hybridMultilevel"/>
    <w:tmpl w:val="6BF2A0F0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8"/>
  </w:num>
  <w:num w:numId="4">
    <w:abstractNumId w:val="2"/>
  </w:num>
  <w:num w:numId="5">
    <w:abstractNumId w:val="4"/>
  </w:num>
  <w:num w:numId="6">
    <w:abstractNumId w:val="7"/>
  </w:num>
  <w:num w:numId="7">
    <w:abstractNumId w:val="14"/>
  </w:num>
  <w:num w:numId="8">
    <w:abstractNumId w:val="5"/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8"/>
  </w:num>
  <w:num w:numId="11">
    <w:abstractNumId w:val="3"/>
  </w:num>
  <w:num w:numId="12">
    <w:abstractNumId w:val="22"/>
  </w:num>
  <w:num w:numId="13">
    <w:abstractNumId w:val="6"/>
  </w:num>
  <w:num w:numId="14">
    <w:abstractNumId w:val="16"/>
  </w:num>
  <w:num w:numId="15">
    <w:abstractNumId w:val="17"/>
  </w:num>
  <w:num w:numId="16">
    <w:abstractNumId w:val="9"/>
  </w:num>
  <w:num w:numId="17">
    <w:abstractNumId w:val="21"/>
  </w:num>
  <w:num w:numId="18">
    <w:abstractNumId w:val="15"/>
  </w:num>
  <w:num w:numId="19">
    <w:abstractNumId w:val="10"/>
  </w:num>
  <w:num w:numId="20">
    <w:abstractNumId w:val="12"/>
  </w:num>
  <w:num w:numId="21">
    <w:abstractNumId w:val="13"/>
  </w:num>
  <w:num w:numId="22">
    <w:abstractNumId w:val="1"/>
  </w:num>
  <w:num w:numId="23">
    <w:abstractNumId w:val="11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3ACA"/>
    <w:rsid w:val="000415C9"/>
    <w:rsid w:val="00337D8A"/>
    <w:rsid w:val="0044247D"/>
    <w:rsid w:val="00820591"/>
    <w:rsid w:val="008E6168"/>
    <w:rsid w:val="00B722B2"/>
    <w:rsid w:val="00F13ACA"/>
    <w:rsid w:val="00F47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3AC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13ACA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F13AC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F13ACA"/>
    <w:pPr>
      <w:keepNext/>
      <w:spacing w:line="360" w:lineRule="auto"/>
      <w:ind w:firstLine="561"/>
      <w:jc w:val="center"/>
      <w:outlineLvl w:val="4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3AC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13AC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3AC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F13ACA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styleId="a3">
    <w:name w:val="No Spacing"/>
    <w:aliases w:val="Arial 4 пт"/>
    <w:next w:val="a"/>
    <w:uiPriority w:val="1"/>
    <w:qFormat/>
    <w:rsid w:val="00F13ACA"/>
    <w:pPr>
      <w:spacing w:after="80" w:line="240" w:lineRule="auto"/>
      <w:jc w:val="both"/>
    </w:pPr>
    <w:rPr>
      <w:rFonts w:ascii="Segoe UI" w:hAnsi="Segoe UI"/>
    </w:rPr>
  </w:style>
  <w:style w:type="paragraph" w:styleId="a4">
    <w:name w:val="Body Text Indent"/>
    <w:basedOn w:val="a"/>
    <w:link w:val="a5"/>
    <w:rsid w:val="00F13ACA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F13A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F13ACA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F13AC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rsid w:val="00F13ACA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F13AC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13AC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13A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Subtitle"/>
    <w:basedOn w:val="a"/>
    <w:link w:val="a9"/>
    <w:qFormat/>
    <w:rsid w:val="00F13ACA"/>
    <w:pPr>
      <w:spacing w:line="312" w:lineRule="auto"/>
      <w:jc w:val="center"/>
    </w:pPr>
    <w:rPr>
      <w:b/>
      <w:bCs/>
      <w:sz w:val="27"/>
      <w:lang w:val="tt-RU"/>
    </w:rPr>
  </w:style>
  <w:style w:type="character" w:customStyle="1" w:styleId="a9">
    <w:name w:val="Подзаголовок Знак"/>
    <w:basedOn w:val="a0"/>
    <w:link w:val="a8"/>
    <w:rsid w:val="00F13ACA"/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paragraph" w:styleId="aa">
    <w:name w:val="Body Text"/>
    <w:basedOn w:val="a"/>
    <w:link w:val="ab"/>
    <w:rsid w:val="00F13ACA"/>
    <w:pPr>
      <w:spacing w:after="120"/>
    </w:pPr>
  </w:style>
  <w:style w:type="character" w:customStyle="1" w:styleId="ab">
    <w:name w:val="Основной текст Знак"/>
    <w:basedOn w:val="a0"/>
    <w:link w:val="aa"/>
    <w:rsid w:val="00F13A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semiHidden/>
    <w:rsid w:val="00F13AC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F13ACA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F13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lock Text"/>
    <w:basedOn w:val="a"/>
    <w:rsid w:val="00F13ACA"/>
    <w:pPr>
      <w:tabs>
        <w:tab w:val="left" w:pos="2694"/>
      </w:tabs>
      <w:overflowPunct w:val="0"/>
      <w:autoSpaceDE w:val="0"/>
      <w:autoSpaceDN w:val="0"/>
      <w:adjustRightInd w:val="0"/>
      <w:spacing w:line="360" w:lineRule="auto"/>
      <w:ind w:left="2954" w:right="-1" w:hanging="2245"/>
      <w:textAlignment w:val="baseline"/>
    </w:pPr>
    <w:rPr>
      <w:sz w:val="28"/>
      <w:szCs w:val="20"/>
    </w:rPr>
  </w:style>
  <w:style w:type="paragraph" w:styleId="af0">
    <w:name w:val="header"/>
    <w:basedOn w:val="a"/>
    <w:link w:val="af1"/>
    <w:rsid w:val="00F13AC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F13A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rsid w:val="00F13AC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F13A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F13AC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F13A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F13ACA"/>
    <w:pPr>
      <w:spacing w:before="100" w:beforeAutospacing="1" w:after="100" w:afterAutospacing="1"/>
    </w:pPr>
  </w:style>
  <w:style w:type="character" w:customStyle="1" w:styleId="11">
    <w:name w:val="Неразрешенное упоминание1"/>
    <w:uiPriority w:val="99"/>
    <w:semiHidden/>
    <w:unhideWhenUsed/>
    <w:rsid w:val="00F13ACA"/>
    <w:rPr>
      <w:color w:val="605E5C"/>
      <w:shd w:val="clear" w:color="auto" w:fill="E1DFDD"/>
    </w:rPr>
  </w:style>
  <w:style w:type="paragraph" w:styleId="af4">
    <w:name w:val="Title"/>
    <w:basedOn w:val="a"/>
    <w:next w:val="a"/>
    <w:link w:val="af5"/>
    <w:uiPriority w:val="10"/>
    <w:qFormat/>
    <w:rsid w:val="00F13AC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4"/>
    <w:uiPriority w:val="10"/>
    <w:rsid w:val="00F13AC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F13AC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mSLwDQGQQgFvBpRJbVTjy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d/gWVg7chEl_odx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6dSuVwGVj4&amp;frags=wn" TargetMode="External"/><Relationship Id="rId11" Type="http://schemas.openxmlformats.org/officeDocument/2006/relationships/hyperlink" Target="https://www.youtube.com/playlist?list" TargetMode="External"/><Relationship Id="rId5" Type="http://schemas.openxmlformats.org/officeDocument/2006/relationships/hyperlink" Target="https://edu.tatar.ru/priv/page2406.htm/page4233629.htm" TargetMode="External"/><Relationship Id="rId10" Type="http://schemas.openxmlformats.org/officeDocument/2006/relationships/hyperlink" Target="https://cloud.mail.ru/public/4fQr/TSmBuCsa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stagram.com/cvr_pr_kzn?igshid=1h5qxbnklvlr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3115</Characters>
  <Application>Microsoft Office Word</Application>
  <DocSecurity>0</DocSecurity>
  <Lines>25</Lines>
  <Paragraphs>7</Paragraphs>
  <ScaleCrop>false</ScaleCrop>
  <Company>Microsoft</Company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2020-05-26T07:34:00Z</dcterms:created>
  <dcterms:modified xsi:type="dcterms:W3CDTF">2020-05-26T07:35:00Z</dcterms:modified>
</cp:coreProperties>
</file>